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A6447" w14:textId="77777777" w:rsidR="005E3726" w:rsidRDefault="005E372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</w:p>
    <w:p w14:paraId="2402A872" w14:textId="23F0C7D6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</w:t>
      </w:r>
      <w:r w:rsidR="000A4609">
        <w:rPr>
          <w:b/>
          <w:bCs/>
          <w:sz w:val="36"/>
          <w:szCs w:val="36"/>
          <w:u w:val="single"/>
        </w:rPr>
        <w:t>REGISTRO FOTO</w:t>
      </w:r>
      <w:r w:rsidR="008D765D">
        <w:rPr>
          <w:b/>
          <w:bCs/>
          <w:sz w:val="36"/>
          <w:szCs w:val="36"/>
          <w:u w:val="single"/>
        </w:rPr>
        <w:t xml:space="preserve">GRÁFICO </w:t>
      </w:r>
      <w:r>
        <w:rPr>
          <w:b/>
          <w:bCs/>
          <w:sz w:val="36"/>
          <w:szCs w:val="36"/>
          <w:u w:val="single"/>
        </w:rPr>
        <w:t xml:space="preserve">– </w:t>
      </w:r>
      <w:r w:rsidR="00657986" w:rsidRPr="00657986">
        <w:rPr>
          <w:b/>
          <w:bCs/>
          <w:sz w:val="36"/>
          <w:szCs w:val="36"/>
          <w:u w:val="single"/>
        </w:rPr>
        <w:t>1ª SEMINÁRIO DE ALIMENTOS SUSTENTAVEIS DE MARICÁ</w:t>
      </w:r>
    </w:p>
    <w:p w14:paraId="3CD1E844" w14:textId="3D7B98AB" w:rsidR="000E7308" w:rsidRPr="008D765D" w:rsidRDefault="000A4609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Lonas e adesivação</w:t>
      </w:r>
    </w:p>
    <w:p w14:paraId="7D0EBDA0" w14:textId="77777777" w:rsidR="00657986" w:rsidRDefault="00657986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5F960C11" wp14:editId="2ACFE38A">
            <wp:extent cx="6111240" cy="3444240"/>
            <wp:effectExtent l="0" t="0" r="3810" b="3810"/>
            <wp:docPr id="111473835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77F7FCCF" wp14:editId="466EFC3F">
            <wp:extent cx="6111240" cy="3444240"/>
            <wp:effectExtent l="0" t="0" r="3810" b="3810"/>
            <wp:docPr id="30852620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0E3C3" w14:textId="76CA4A2F" w:rsidR="00657986" w:rsidRDefault="00657986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0DC3399E" wp14:editId="116EDD42">
            <wp:extent cx="6096000" cy="3429000"/>
            <wp:effectExtent l="0" t="0" r="0" b="0"/>
            <wp:docPr id="91444084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2F9966F6" wp14:editId="1694EEC3">
            <wp:extent cx="6111240" cy="4069080"/>
            <wp:effectExtent l="0" t="0" r="3810" b="7620"/>
            <wp:docPr id="203728235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06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498CEEB3" wp14:editId="332110F9">
            <wp:extent cx="8382928" cy="5581650"/>
            <wp:effectExtent l="0" t="9207" r="9207" b="9208"/>
            <wp:docPr id="171599250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386392" cy="5583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0E5AC" w14:textId="77777777" w:rsidR="00657986" w:rsidRDefault="00657986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36A0D96F" w14:textId="77777777" w:rsidR="00657986" w:rsidRDefault="00657986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1B8FE08" w14:textId="77777777" w:rsidR="00657986" w:rsidRDefault="00657986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556C7413" w14:textId="77777777" w:rsidR="00657986" w:rsidRDefault="00657986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B76DF17" w14:textId="210411EE" w:rsidR="008D765D" w:rsidRPr="008D765D" w:rsidRDefault="008D765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347C9956" w14:textId="4054DA05" w:rsidR="00657986" w:rsidRDefault="00657986" w:rsidP="00657986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Credenciamento, p</w:t>
      </w:r>
      <w:r w:rsidRPr="00657986">
        <w:rPr>
          <w:i/>
          <w:iCs/>
          <w:sz w:val="28"/>
          <w:szCs w:val="28"/>
        </w:rPr>
        <w:t>astas e material</w:t>
      </w:r>
    </w:p>
    <w:p w14:paraId="333D1A03" w14:textId="77777777" w:rsidR="00657986" w:rsidRPr="00657986" w:rsidRDefault="00657986" w:rsidP="00657986">
      <w:pPr>
        <w:pStyle w:val="PargrafodaLista"/>
        <w:ind w:left="-851"/>
        <w:rPr>
          <w:i/>
          <w:iCs/>
          <w:sz w:val="28"/>
          <w:szCs w:val="28"/>
        </w:rPr>
      </w:pPr>
    </w:p>
    <w:p w14:paraId="028210A9" w14:textId="391BC28A" w:rsidR="00657986" w:rsidRDefault="00657986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790309FC" wp14:editId="27E63AEA">
            <wp:extent cx="6111240" cy="3444240"/>
            <wp:effectExtent l="0" t="0" r="3810" b="3810"/>
            <wp:docPr id="929889662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25A6DF93" wp14:editId="4F165C78">
            <wp:extent cx="6111240" cy="3444240"/>
            <wp:effectExtent l="0" t="0" r="3810" b="3810"/>
            <wp:docPr id="1160727006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A3308" w14:textId="77777777" w:rsidR="00657986" w:rsidRDefault="00657986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60C4FD5" w14:textId="41752BFF" w:rsidR="00657986" w:rsidRDefault="00332B39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5F442E23" wp14:editId="0AFAB59F">
            <wp:extent cx="6111240" cy="3444240"/>
            <wp:effectExtent l="0" t="0" r="3810" b="3810"/>
            <wp:docPr id="1273660727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224A">
        <w:rPr>
          <w:i/>
          <w:iCs/>
          <w:noProof/>
          <w:sz w:val="28"/>
          <w:szCs w:val="28"/>
        </w:rPr>
        <w:drawing>
          <wp:inline distT="0" distB="0" distL="0" distR="0" wp14:anchorId="17E2F0C4" wp14:editId="461401BC">
            <wp:extent cx="6111240" cy="4069080"/>
            <wp:effectExtent l="0" t="0" r="3810" b="7620"/>
            <wp:docPr id="1789442359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06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15734" w14:textId="77777777" w:rsidR="00A80B26" w:rsidRDefault="00A80B26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34CC6DE0" w14:textId="77777777" w:rsidR="00A80B26" w:rsidRDefault="00A80B26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12C5E40B" w14:textId="77777777" w:rsidR="00A80B26" w:rsidRDefault="00A80B26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05085812" w14:textId="77777777" w:rsidR="00A80B26" w:rsidRDefault="00A80B26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7CC77733" w14:textId="1DB09E6A" w:rsidR="00A80B26" w:rsidRDefault="00A80B26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3A7FD698" wp14:editId="335CD240">
            <wp:extent cx="6111240" cy="4587240"/>
            <wp:effectExtent l="0" t="0" r="3810" b="3810"/>
            <wp:docPr id="342620902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630E0AA5" wp14:editId="1F2A4319">
            <wp:extent cx="4583120" cy="6114637"/>
            <wp:effectExtent l="0" t="3810" r="4445" b="4445"/>
            <wp:docPr id="1353416184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90820" cy="6124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390483E8" wp14:editId="51009A3F">
            <wp:extent cx="6111240" cy="4587240"/>
            <wp:effectExtent l="0" t="0" r="3810" b="3810"/>
            <wp:docPr id="1525851839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21B22BBF" wp14:editId="089180A3">
            <wp:extent cx="3459480" cy="4615515"/>
            <wp:effectExtent l="0" t="0" r="7620" b="0"/>
            <wp:docPr id="1272370527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447" cy="462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EF1BE" w14:textId="77777777" w:rsidR="00A80B26" w:rsidRDefault="00A80B26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4390B8A2" w14:textId="77777777" w:rsidR="00A80B26" w:rsidRDefault="00A80B26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0A7D9E71" w14:textId="0E07DD2C" w:rsidR="00657986" w:rsidRDefault="00657986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Catering</w:t>
      </w:r>
    </w:p>
    <w:p w14:paraId="0C62963D" w14:textId="77777777" w:rsidR="00A80B26" w:rsidRPr="008D765D" w:rsidRDefault="00A80B26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2A522C91" w14:textId="2098FA62" w:rsidR="008D765D" w:rsidRPr="008D765D" w:rsidRDefault="00A80B26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12762039" wp14:editId="662084BF">
            <wp:extent cx="6111240" cy="3444240"/>
            <wp:effectExtent l="0" t="0" r="3810" b="3810"/>
            <wp:docPr id="1263460275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24BAEA5F" wp14:editId="4E8F2F90">
            <wp:extent cx="6111240" cy="3444240"/>
            <wp:effectExtent l="0" t="0" r="3810" b="3810"/>
            <wp:docPr id="850887819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60B64CA3" wp14:editId="5399CE61">
            <wp:extent cx="6111240" cy="3444240"/>
            <wp:effectExtent l="0" t="0" r="3810" b="3810"/>
            <wp:docPr id="715717541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056A4E7E" wp14:editId="00583945">
            <wp:extent cx="6111240" cy="3444240"/>
            <wp:effectExtent l="0" t="0" r="3810" b="3810"/>
            <wp:docPr id="1316761429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39249556" wp14:editId="75D351E3">
            <wp:extent cx="6096000" cy="3429000"/>
            <wp:effectExtent l="0" t="0" r="0" b="0"/>
            <wp:docPr id="1990290057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04086FB8" wp14:editId="0B535796">
            <wp:extent cx="6096000" cy="3429000"/>
            <wp:effectExtent l="0" t="0" r="0" b="0"/>
            <wp:docPr id="1870353544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045C515F" wp14:editId="42E724EA">
            <wp:extent cx="6096000" cy="3429000"/>
            <wp:effectExtent l="0" t="0" r="0" b="0"/>
            <wp:docPr id="80844099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1C9DFD37" wp14:editId="4B605B72">
            <wp:extent cx="6096000" cy="3429000"/>
            <wp:effectExtent l="0" t="0" r="0" b="0"/>
            <wp:docPr id="1307840387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68930225" wp14:editId="5700526A">
            <wp:extent cx="6096000" cy="3429000"/>
            <wp:effectExtent l="0" t="0" r="0" b="0"/>
            <wp:docPr id="546513460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49ED77E3" wp14:editId="7ECB24DE">
            <wp:extent cx="6096000" cy="3429000"/>
            <wp:effectExtent l="0" t="0" r="0" b="0"/>
            <wp:docPr id="1216529072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513A9656" wp14:editId="054CDF04">
            <wp:extent cx="6096000" cy="3429000"/>
            <wp:effectExtent l="0" t="0" r="0" b="0"/>
            <wp:docPr id="1599637197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562BFB86" wp14:editId="58A5EAC9">
            <wp:extent cx="6096000" cy="3429000"/>
            <wp:effectExtent l="0" t="0" r="0" b="0"/>
            <wp:docPr id="319685910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5900EFB4" wp14:editId="2E79249E">
            <wp:extent cx="6096000" cy="3429000"/>
            <wp:effectExtent l="0" t="0" r="0" b="0"/>
            <wp:docPr id="1654852114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304203CA" wp14:editId="27CA4C02">
            <wp:extent cx="6096000" cy="3429000"/>
            <wp:effectExtent l="0" t="0" r="0" b="0"/>
            <wp:docPr id="1721876046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134CE647" wp14:editId="4A848F02">
            <wp:extent cx="6096000" cy="3429000"/>
            <wp:effectExtent l="0" t="0" r="0" b="0"/>
            <wp:docPr id="1646951243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0E49408C" wp14:editId="0EFDDDAF">
            <wp:extent cx="6096000" cy="3429000"/>
            <wp:effectExtent l="0" t="0" r="0" b="0"/>
            <wp:docPr id="32124074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6E30C378" wp14:editId="359BBE3D">
            <wp:extent cx="6096000" cy="3429000"/>
            <wp:effectExtent l="0" t="0" r="0" b="0"/>
            <wp:docPr id="1857077707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0C0FDE52" wp14:editId="2E3C6336">
            <wp:extent cx="6096000" cy="3429000"/>
            <wp:effectExtent l="0" t="0" r="0" b="0"/>
            <wp:docPr id="590880698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6BA539EB" wp14:editId="182DD3EE">
            <wp:extent cx="6096000" cy="3429000"/>
            <wp:effectExtent l="0" t="0" r="0" b="0"/>
            <wp:docPr id="1684495667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3EE5C84E" wp14:editId="6572176C">
            <wp:extent cx="6096000" cy="3429000"/>
            <wp:effectExtent l="0" t="0" r="0" b="0"/>
            <wp:docPr id="516337540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3AF98F67" wp14:editId="2D7BA15B">
            <wp:extent cx="6096000" cy="3429000"/>
            <wp:effectExtent l="0" t="0" r="0" b="0"/>
            <wp:docPr id="514586830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17F7B81B" wp14:editId="1163E8A7">
            <wp:extent cx="6096000" cy="3429000"/>
            <wp:effectExtent l="0" t="0" r="0" b="0"/>
            <wp:docPr id="353024237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2B3A8" w14:textId="2C7FF4F5" w:rsidR="008D765D" w:rsidRPr="008D765D" w:rsidRDefault="008D765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801FB8A" w14:textId="77777777" w:rsidR="008D765D" w:rsidRPr="008D765D" w:rsidRDefault="008D765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4A825BA4" w14:textId="77777777" w:rsidR="00D1224A" w:rsidRDefault="00D1224A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29ADD80F" w14:textId="77777777" w:rsidR="00D1224A" w:rsidRDefault="00D1224A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7015866" w14:textId="77777777" w:rsidR="00D1224A" w:rsidRDefault="00D1224A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297EFD96" w14:textId="77777777" w:rsidR="00D1224A" w:rsidRDefault="00D1224A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4BE50E92" w14:textId="77777777" w:rsidR="00D1224A" w:rsidRDefault="00D1224A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4337122B" w14:textId="77777777" w:rsidR="00D1224A" w:rsidRDefault="00D1224A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30D9E67F" w14:textId="77777777" w:rsidR="00D1224A" w:rsidRDefault="00D1224A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0313D263" w14:textId="77777777" w:rsidR="00D1224A" w:rsidRDefault="00D1224A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45114798" w14:textId="77777777" w:rsidR="00D1224A" w:rsidRDefault="00D1224A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38A56D4F" w14:textId="77777777" w:rsidR="00D1224A" w:rsidRDefault="00D1224A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558A5B10" w14:textId="2E833D59" w:rsidR="00D1224A" w:rsidRDefault="00D1224A" w:rsidP="00D1224A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Salão e sonorização</w:t>
      </w:r>
    </w:p>
    <w:p w14:paraId="714984B7" w14:textId="77777777" w:rsidR="00D1224A" w:rsidRDefault="00D122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2B396BB5" w14:textId="730D49AF" w:rsidR="00D1224A" w:rsidRDefault="00D1224A" w:rsidP="00D1224A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5A9110F0" wp14:editId="639C5AE7">
            <wp:extent cx="6111240" cy="3444240"/>
            <wp:effectExtent l="0" t="0" r="3810" b="3810"/>
            <wp:docPr id="1809975045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0827BC5E" wp14:editId="5A96BB4D">
            <wp:extent cx="6111240" cy="3444240"/>
            <wp:effectExtent l="0" t="0" r="3810" b="3810"/>
            <wp:docPr id="311045550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669C67CF" wp14:editId="0FDADE81">
            <wp:extent cx="6111240" cy="3444240"/>
            <wp:effectExtent l="0" t="0" r="3810" b="3810"/>
            <wp:docPr id="1332343835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69B10BCE" wp14:editId="42ECC1FD">
            <wp:extent cx="6111240" cy="3444240"/>
            <wp:effectExtent l="0" t="0" r="3810" b="3810"/>
            <wp:docPr id="25274126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3B676D24" wp14:editId="2A09541E">
            <wp:extent cx="6111240" cy="3444240"/>
            <wp:effectExtent l="0" t="0" r="3810" b="3810"/>
            <wp:docPr id="281339176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1EE649D2" wp14:editId="39F5E971">
            <wp:extent cx="6111240" cy="3444240"/>
            <wp:effectExtent l="0" t="0" r="3810" b="3810"/>
            <wp:docPr id="1393020703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29105" w14:textId="77777777" w:rsidR="00D1224A" w:rsidRDefault="00D122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29F1DCAB" w14:textId="77777777" w:rsidR="00D1224A" w:rsidRDefault="00D122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4E8AB606" w14:textId="77777777" w:rsidR="00D1224A" w:rsidRDefault="00D122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584326EF" w14:textId="77777777" w:rsidR="00D1224A" w:rsidRDefault="00D122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703593A6" w14:textId="77777777" w:rsidR="00D1224A" w:rsidRDefault="00D122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6B0D9FBB" w14:textId="77777777" w:rsidR="00D1224A" w:rsidRDefault="00D122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4ABBCF03" w14:textId="77777777" w:rsidR="00D1224A" w:rsidRDefault="00D122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31899D1F" w14:textId="77777777" w:rsidR="00D1224A" w:rsidRDefault="00D122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28B71094" w14:textId="77777777" w:rsidR="00D1224A" w:rsidRDefault="00D122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3584E8BC" w14:textId="77777777" w:rsidR="00D1224A" w:rsidRDefault="00D122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4CA4C4B4" w14:textId="77777777" w:rsidR="00D1224A" w:rsidRDefault="00D122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73582CEB" w14:textId="77777777" w:rsidR="00D1224A" w:rsidRDefault="00D122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1D4E6531" w14:textId="4FBD8F02" w:rsidR="00D1224A" w:rsidRDefault="00D1224A" w:rsidP="00D1224A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Camiseta</w:t>
      </w:r>
    </w:p>
    <w:p w14:paraId="25AD168B" w14:textId="77777777" w:rsidR="00D1224A" w:rsidRDefault="00D122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3B09B68C" w14:textId="7426643C" w:rsidR="00D1224A" w:rsidRDefault="00D1224A" w:rsidP="00D1224A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043DA3CE" wp14:editId="245DB503">
            <wp:extent cx="6111240" cy="4587240"/>
            <wp:effectExtent l="0" t="0" r="3810" b="3810"/>
            <wp:docPr id="1905671327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18404" w14:textId="77777777" w:rsidR="00952C4A" w:rsidRDefault="00952C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44F7CAD8" w14:textId="77777777" w:rsidR="00952C4A" w:rsidRDefault="00952C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7CDEE1DE" w14:textId="77777777" w:rsidR="00952C4A" w:rsidRDefault="00952C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5071CB75" w14:textId="77777777" w:rsidR="00952C4A" w:rsidRDefault="00952C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19B31576" w14:textId="77777777" w:rsidR="00952C4A" w:rsidRDefault="00952C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08DFE0B8" w14:textId="77777777" w:rsidR="00952C4A" w:rsidRDefault="00952C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53EF01D4" w14:textId="77777777" w:rsidR="00952C4A" w:rsidRDefault="00952C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36F9072A" w14:textId="77777777" w:rsidR="00952C4A" w:rsidRDefault="00952C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06739267" w14:textId="77777777" w:rsidR="00952C4A" w:rsidRDefault="00952C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7359FA98" w14:textId="77777777" w:rsidR="00952C4A" w:rsidRDefault="00952C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48AA5AEA" w14:textId="77777777" w:rsidR="00952C4A" w:rsidRDefault="00952C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105324B5" w14:textId="77777777" w:rsidR="00952C4A" w:rsidRDefault="00952C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6FA98064" w14:textId="77777777" w:rsidR="00952C4A" w:rsidRDefault="00952C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66A614A3" w14:textId="77777777" w:rsidR="00952C4A" w:rsidRDefault="00952C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256C5A4C" w14:textId="77777777" w:rsidR="00952C4A" w:rsidRDefault="00952C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0FFDDD4B" w14:textId="77777777" w:rsidR="00952C4A" w:rsidRDefault="00952C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5DA2E3A1" w14:textId="77777777" w:rsidR="00952C4A" w:rsidRDefault="00952C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18B7CE56" w14:textId="77777777" w:rsidR="00952C4A" w:rsidRDefault="00952C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090969D1" w14:textId="1EB3EECD" w:rsidR="00952C4A" w:rsidRDefault="00952C4A" w:rsidP="00D1224A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>Balcão PDV</w:t>
      </w:r>
    </w:p>
    <w:p w14:paraId="27CBE6FA" w14:textId="77777777" w:rsidR="00952C4A" w:rsidRDefault="00952C4A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662FC9D7" w14:textId="77777777" w:rsidR="00952C4A" w:rsidRDefault="00952C4A" w:rsidP="00952C4A">
      <w:pPr>
        <w:pStyle w:val="PargrafodaLista"/>
        <w:ind w:left="-851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25E3295F" wp14:editId="16B6E83F">
            <wp:extent cx="6096000" cy="4103914"/>
            <wp:effectExtent l="0" t="0" r="0" b="0"/>
            <wp:docPr id="202447438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103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01F87E59" wp14:editId="3513DE6B">
            <wp:extent cx="6096000" cy="4572000"/>
            <wp:effectExtent l="0" t="0" r="0" b="0"/>
            <wp:docPr id="1891029839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3A614" w14:textId="2456655E" w:rsidR="00952C4A" w:rsidRDefault="00952C4A" w:rsidP="00952C4A">
      <w:pPr>
        <w:pStyle w:val="PargrafodaLista"/>
        <w:ind w:left="-851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564890A7" wp14:editId="38E24916">
            <wp:extent cx="6096000" cy="4572000"/>
            <wp:effectExtent l="0" t="0" r="0" b="0"/>
            <wp:docPr id="998162455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5C1A927A" wp14:editId="02724916">
            <wp:extent cx="6096000" cy="4572000"/>
            <wp:effectExtent l="0" t="0" r="0" b="0"/>
            <wp:docPr id="105500820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95D23" w14:textId="77777777" w:rsidR="00952C4A" w:rsidRDefault="00952C4A" w:rsidP="00952C4A">
      <w:pPr>
        <w:pStyle w:val="PargrafodaLista"/>
        <w:ind w:left="-851"/>
        <w:rPr>
          <w:b/>
          <w:bCs/>
          <w:sz w:val="24"/>
          <w:szCs w:val="24"/>
        </w:rPr>
      </w:pPr>
    </w:p>
    <w:p w14:paraId="7850461B" w14:textId="6B34A86C" w:rsidR="00952C4A" w:rsidRDefault="00952C4A" w:rsidP="00952C4A">
      <w:pPr>
        <w:pStyle w:val="PargrafodaLista"/>
        <w:ind w:left="-851"/>
        <w:rPr>
          <w:b/>
          <w:bCs/>
          <w:sz w:val="24"/>
          <w:szCs w:val="24"/>
        </w:rPr>
      </w:pPr>
    </w:p>
    <w:p w14:paraId="2CCCC420" w14:textId="39742ED8" w:rsidR="00952C4A" w:rsidRPr="00952C4A" w:rsidRDefault="00952C4A" w:rsidP="00952C4A">
      <w:pPr>
        <w:pStyle w:val="PargrafodaLista"/>
        <w:ind w:left="-851"/>
        <w:rPr>
          <w:b/>
          <w:bCs/>
          <w:i/>
          <w:iCs/>
          <w:sz w:val="24"/>
          <w:szCs w:val="24"/>
        </w:rPr>
      </w:pPr>
      <w:r>
        <w:rPr>
          <w:i/>
          <w:iCs/>
          <w:sz w:val="28"/>
          <w:szCs w:val="28"/>
        </w:rPr>
        <w:t>Canetas</w:t>
      </w:r>
    </w:p>
    <w:p w14:paraId="546C9F80" w14:textId="6367DC6E" w:rsidR="00952C4A" w:rsidRDefault="00952C4A" w:rsidP="00D1224A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7CA209A0" wp14:editId="3154FC3E">
            <wp:extent cx="6115050" cy="4591050"/>
            <wp:effectExtent l="0" t="0" r="0" b="0"/>
            <wp:docPr id="120534483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196EDD1C" wp14:editId="3746C735">
            <wp:extent cx="6115050" cy="4229100"/>
            <wp:effectExtent l="0" t="0" r="0" b="0"/>
            <wp:docPr id="29280734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074" b="9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3C2633" w14:textId="77777777" w:rsidR="0000221C" w:rsidRDefault="0000221C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167C5660" w14:textId="77777777" w:rsidR="0000221C" w:rsidRDefault="0000221C" w:rsidP="00D1224A">
      <w:pPr>
        <w:pStyle w:val="PargrafodaLista"/>
        <w:ind w:left="-851"/>
        <w:rPr>
          <w:i/>
          <w:iCs/>
          <w:sz w:val="28"/>
          <w:szCs w:val="28"/>
        </w:rPr>
      </w:pPr>
    </w:p>
    <w:p w14:paraId="56B2EB87" w14:textId="35632640" w:rsidR="0000221C" w:rsidRDefault="0000221C" w:rsidP="0000221C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Tirantes</w:t>
      </w:r>
    </w:p>
    <w:p w14:paraId="3BA84C46" w14:textId="77777777" w:rsidR="0000221C" w:rsidRPr="00952C4A" w:rsidRDefault="0000221C" w:rsidP="0000221C">
      <w:pPr>
        <w:pStyle w:val="PargrafodaLista"/>
        <w:ind w:left="-851"/>
        <w:rPr>
          <w:b/>
          <w:bCs/>
          <w:i/>
          <w:iCs/>
          <w:sz w:val="24"/>
          <w:szCs w:val="24"/>
        </w:rPr>
      </w:pPr>
    </w:p>
    <w:p w14:paraId="1860DAB4" w14:textId="3D298583" w:rsidR="0000221C" w:rsidRPr="00D1224A" w:rsidRDefault="0000221C" w:rsidP="00D1224A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1C432FEF" wp14:editId="344E34A7">
            <wp:extent cx="4332267" cy="5773959"/>
            <wp:effectExtent l="3175" t="0" r="0" b="0"/>
            <wp:docPr id="195986983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49719" cy="5797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7D585745" wp14:editId="4282F06C">
            <wp:extent cx="5780314" cy="4337790"/>
            <wp:effectExtent l="0" t="0" r="0" b="5715"/>
            <wp:docPr id="103455980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947" cy="4345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221C" w:rsidRPr="00D1224A" w:rsidSect="005E3726">
      <w:headerReference w:type="default" r:id="rId58"/>
      <w:pgSz w:w="11906" w:h="16838"/>
      <w:pgMar w:top="1702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D769B" w14:textId="77777777" w:rsidR="007868A4" w:rsidRDefault="007868A4" w:rsidP="00F44164">
      <w:pPr>
        <w:spacing w:after="0" w:line="240" w:lineRule="auto"/>
      </w:pPr>
      <w:r>
        <w:separator/>
      </w:r>
    </w:p>
  </w:endnote>
  <w:endnote w:type="continuationSeparator" w:id="0">
    <w:p w14:paraId="4E9A1540" w14:textId="77777777" w:rsidR="007868A4" w:rsidRDefault="007868A4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DA5BC" w14:textId="77777777" w:rsidR="007868A4" w:rsidRDefault="007868A4" w:rsidP="00F44164">
      <w:pPr>
        <w:spacing w:after="0" w:line="240" w:lineRule="auto"/>
      </w:pPr>
      <w:r>
        <w:separator/>
      </w:r>
    </w:p>
  </w:footnote>
  <w:footnote w:type="continuationSeparator" w:id="0">
    <w:p w14:paraId="08CFD4A5" w14:textId="77777777" w:rsidR="007868A4" w:rsidRDefault="007868A4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1F8AB37D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771746903" name="Imagem 7717469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2AC1CAB9" w:rsidR="00A86627" w:rsidRPr="00E15733" w:rsidRDefault="00952C4A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 w:rsidRPr="00952C4A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CAPACITAÇÃO DO SETOR AGROALIMENTAR - ATORES LOCAIS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2AC1CAB9" w:rsidR="00A86627" w:rsidRPr="00E15733" w:rsidRDefault="00952C4A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 w:rsidRPr="00952C4A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CAPACITAÇÃO DO SETOR AGROALIMENTAR - ATORES LOCAIS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0221C"/>
    <w:rsid w:val="00022E1F"/>
    <w:rsid w:val="00037381"/>
    <w:rsid w:val="000631EA"/>
    <w:rsid w:val="00073F82"/>
    <w:rsid w:val="000868E2"/>
    <w:rsid w:val="000909E5"/>
    <w:rsid w:val="0009201C"/>
    <w:rsid w:val="000A2D61"/>
    <w:rsid w:val="000A4609"/>
    <w:rsid w:val="000A5B5F"/>
    <w:rsid w:val="000E7308"/>
    <w:rsid w:val="00117380"/>
    <w:rsid w:val="0012226B"/>
    <w:rsid w:val="0014761E"/>
    <w:rsid w:val="001641EC"/>
    <w:rsid w:val="001840CF"/>
    <w:rsid w:val="00190440"/>
    <w:rsid w:val="00193A16"/>
    <w:rsid w:val="001A134A"/>
    <w:rsid w:val="001A307E"/>
    <w:rsid w:val="001A529F"/>
    <w:rsid w:val="001B54A7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2B39"/>
    <w:rsid w:val="0033536F"/>
    <w:rsid w:val="00340D1E"/>
    <w:rsid w:val="00356493"/>
    <w:rsid w:val="00385337"/>
    <w:rsid w:val="003A04D1"/>
    <w:rsid w:val="003A2B69"/>
    <w:rsid w:val="003A65FF"/>
    <w:rsid w:val="003B7781"/>
    <w:rsid w:val="003E4846"/>
    <w:rsid w:val="003F49A9"/>
    <w:rsid w:val="00414C15"/>
    <w:rsid w:val="00415C65"/>
    <w:rsid w:val="00426EC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5E3726"/>
    <w:rsid w:val="00610080"/>
    <w:rsid w:val="00614512"/>
    <w:rsid w:val="00617D66"/>
    <w:rsid w:val="006509AD"/>
    <w:rsid w:val="00657986"/>
    <w:rsid w:val="006844A9"/>
    <w:rsid w:val="006A4C77"/>
    <w:rsid w:val="006B02BF"/>
    <w:rsid w:val="006B4583"/>
    <w:rsid w:val="006C72E3"/>
    <w:rsid w:val="006D1BD8"/>
    <w:rsid w:val="006F036F"/>
    <w:rsid w:val="007345C4"/>
    <w:rsid w:val="00743A36"/>
    <w:rsid w:val="00751BA6"/>
    <w:rsid w:val="007557DF"/>
    <w:rsid w:val="00760DCF"/>
    <w:rsid w:val="007769D2"/>
    <w:rsid w:val="007868A4"/>
    <w:rsid w:val="007B0B3A"/>
    <w:rsid w:val="007F66B2"/>
    <w:rsid w:val="00803416"/>
    <w:rsid w:val="00806FB3"/>
    <w:rsid w:val="008238B4"/>
    <w:rsid w:val="0084481B"/>
    <w:rsid w:val="00892AEB"/>
    <w:rsid w:val="008A663A"/>
    <w:rsid w:val="008B4E26"/>
    <w:rsid w:val="008C48A0"/>
    <w:rsid w:val="008D765D"/>
    <w:rsid w:val="008E0577"/>
    <w:rsid w:val="008E52B3"/>
    <w:rsid w:val="00952C4A"/>
    <w:rsid w:val="00966534"/>
    <w:rsid w:val="0097130C"/>
    <w:rsid w:val="0097767C"/>
    <w:rsid w:val="00983609"/>
    <w:rsid w:val="00990960"/>
    <w:rsid w:val="009C3AE4"/>
    <w:rsid w:val="009E4651"/>
    <w:rsid w:val="00A1572C"/>
    <w:rsid w:val="00A800F0"/>
    <w:rsid w:val="00A80B26"/>
    <w:rsid w:val="00A86627"/>
    <w:rsid w:val="00A95402"/>
    <w:rsid w:val="00AD4617"/>
    <w:rsid w:val="00AE22C0"/>
    <w:rsid w:val="00AE790F"/>
    <w:rsid w:val="00B27721"/>
    <w:rsid w:val="00B35CBA"/>
    <w:rsid w:val="00B45566"/>
    <w:rsid w:val="00B52126"/>
    <w:rsid w:val="00B53B10"/>
    <w:rsid w:val="00B75C5D"/>
    <w:rsid w:val="00BB32D2"/>
    <w:rsid w:val="00BC4989"/>
    <w:rsid w:val="00BD4B70"/>
    <w:rsid w:val="00BE0C20"/>
    <w:rsid w:val="00BF0F9D"/>
    <w:rsid w:val="00C03D8D"/>
    <w:rsid w:val="00C07EE1"/>
    <w:rsid w:val="00C130C0"/>
    <w:rsid w:val="00C236DE"/>
    <w:rsid w:val="00C536CC"/>
    <w:rsid w:val="00CA0A84"/>
    <w:rsid w:val="00CB30F9"/>
    <w:rsid w:val="00CB44E7"/>
    <w:rsid w:val="00CD472A"/>
    <w:rsid w:val="00D1224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A3B3E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header" Target="header1.xml"/><Relationship Id="rId5" Type="http://schemas.openxmlformats.org/officeDocument/2006/relationships/webSettings" Target="webSettings.xml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fontTable" Target="fontTable.xm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26</Pages>
  <Words>51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62</cp:revision>
  <cp:lastPrinted>2021-10-21T18:47:00Z</cp:lastPrinted>
  <dcterms:created xsi:type="dcterms:W3CDTF">2021-07-02T14:34:00Z</dcterms:created>
  <dcterms:modified xsi:type="dcterms:W3CDTF">2026-06-16T20:36:00Z</dcterms:modified>
</cp:coreProperties>
</file>