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10FD362D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– </w:t>
      </w:r>
      <w:r w:rsidR="0055629F" w:rsidRPr="0055629F">
        <w:rPr>
          <w:b/>
          <w:bCs/>
          <w:sz w:val="36"/>
          <w:szCs w:val="36"/>
          <w:u w:val="single"/>
        </w:rPr>
        <w:t xml:space="preserve">1º FESTIVAL DO VINHO DE AREAL </w:t>
      </w:r>
    </w:p>
    <w:p w14:paraId="21205456" w14:textId="57BAC62A" w:rsidR="0055629F" w:rsidRDefault="0055629F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85AD214" wp14:editId="20917896">
            <wp:extent cx="5760000" cy="4323591"/>
            <wp:effectExtent l="0" t="0" r="0" b="1270"/>
            <wp:docPr id="101578174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335111E6" wp14:editId="01C67F35">
            <wp:extent cx="5400000" cy="4050000"/>
            <wp:effectExtent l="0" t="0" r="0" b="8255"/>
            <wp:docPr id="200228031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33338" w14:textId="77777777" w:rsidR="0055629F" w:rsidRDefault="0055629F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2F124B6" w14:textId="5E6B7BD9" w:rsidR="0055629F" w:rsidRDefault="0055629F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C7B1769" wp14:editId="793E0057">
            <wp:extent cx="6118860" cy="8153400"/>
            <wp:effectExtent l="0" t="0" r="0" b="0"/>
            <wp:docPr id="13951834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72F0" w14:textId="735A0467" w:rsidR="008D765D" w:rsidRPr="006B4583" w:rsidRDefault="0055629F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6FBA408" wp14:editId="199A5C3D">
            <wp:extent cx="6096000" cy="4572000"/>
            <wp:effectExtent l="0" t="0" r="0" b="0"/>
            <wp:docPr id="85345321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FB61748" wp14:editId="03C3A7ED">
            <wp:extent cx="6096000" cy="4572000"/>
            <wp:effectExtent l="0" t="0" r="0" b="0"/>
            <wp:docPr id="6281359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7E8E394D" wp14:editId="0EB8C35E">
            <wp:extent cx="6096000" cy="4069080"/>
            <wp:effectExtent l="0" t="0" r="0" b="7620"/>
            <wp:docPr id="57532742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32CFC012" wp14:editId="08AD1B51">
            <wp:extent cx="6096000" cy="4069080"/>
            <wp:effectExtent l="0" t="0" r="0" b="7620"/>
            <wp:docPr id="93603345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14A9EF7" wp14:editId="2149790C">
            <wp:extent cx="6096000" cy="4069080"/>
            <wp:effectExtent l="0" t="0" r="0" b="7620"/>
            <wp:docPr id="21238500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E7322D2" wp14:editId="2C08DD2C">
            <wp:extent cx="6096000" cy="4069080"/>
            <wp:effectExtent l="0" t="0" r="0" b="7620"/>
            <wp:docPr id="198831640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17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CC05" w14:textId="77777777" w:rsidR="00E87A8E" w:rsidRDefault="00E87A8E" w:rsidP="00F44164">
      <w:pPr>
        <w:spacing w:after="0" w:line="240" w:lineRule="auto"/>
      </w:pPr>
      <w:r>
        <w:separator/>
      </w:r>
    </w:p>
  </w:endnote>
  <w:endnote w:type="continuationSeparator" w:id="0">
    <w:p w14:paraId="6104791F" w14:textId="77777777" w:rsidR="00E87A8E" w:rsidRDefault="00E87A8E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482AD" w14:textId="77777777" w:rsidR="00E87A8E" w:rsidRDefault="00E87A8E" w:rsidP="00F44164">
      <w:pPr>
        <w:spacing w:after="0" w:line="240" w:lineRule="auto"/>
      </w:pPr>
      <w:r>
        <w:separator/>
      </w:r>
    </w:p>
  </w:footnote>
  <w:footnote w:type="continuationSeparator" w:id="0">
    <w:p w14:paraId="004D2956" w14:textId="77777777" w:rsidR="00E87A8E" w:rsidRDefault="00E87A8E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BC9D1E8" w:rsidR="00A86627" w:rsidRPr="00E15733" w:rsidRDefault="00FF6CEC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FF6CEC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BC9D1E8" w:rsidR="00A86627" w:rsidRPr="00E15733" w:rsidRDefault="00FF6CEC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FF6CEC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33D23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34DA7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239EE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60378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5629F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87A8E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5</Pages>
  <Words>9</Words>
  <Characters>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63</cp:revision>
  <cp:lastPrinted>2026-09-09T19:47:00Z</cp:lastPrinted>
  <dcterms:created xsi:type="dcterms:W3CDTF">2021-07-02T14:34:00Z</dcterms:created>
  <dcterms:modified xsi:type="dcterms:W3CDTF">2026-09-09T19:47:00Z</dcterms:modified>
</cp:coreProperties>
</file>