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1FBDF9A1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>GRÁFICO</w:t>
      </w:r>
      <w:r>
        <w:rPr>
          <w:b/>
          <w:bCs/>
          <w:sz w:val="36"/>
          <w:szCs w:val="36"/>
          <w:u w:val="single"/>
        </w:rPr>
        <w:t xml:space="preserve"> – </w:t>
      </w:r>
      <w:r w:rsidR="00364CB0">
        <w:rPr>
          <w:b/>
          <w:bCs/>
          <w:sz w:val="36"/>
          <w:szCs w:val="36"/>
          <w:u w:val="single"/>
        </w:rPr>
        <w:t>CHEF’S WEEK RIO</w:t>
      </w:r>
    </w:p>
    <w:p w14:paraId="566C72F0" w14:textId="71B5732A" w:rsidR="008D765D" w:rsidRPr="006B4583" w:rsidRDefault="00364CB0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51104A6C" wp14:editId="5298E80C">
            <wp:extent cx="6124575" cy="3848100"/>
            <wp:effectExtent l="0" t="0" r="9525" b="0"/>
            <wp:docPr id="190074975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1E95FA63" wp14:editId="40C90ED1">
            <wp:extent cx="3078357" cy="4724400"/>
            <wp:effectExtent l="0" t="0" r="8255" b="0"/>
            <wp:docPr id="1801353659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13" cy="473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77A8623F" wp14:editId="7FEF6488">
            <wp:extent cx="3075262" cy="4737735"/>
            <wp:effectExtent l="0" t="0" r="0" b="5715"/>
            <wp:docPr id="23169329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598" cy="475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01C7DEDC" wp14:editId="3623770A">
            <wp:extent cx="3240000" cy="5753594"/>
            <wp:effectExtent l="0" t="0" r="0" b="0"/>
            <wp:docPr id="55769375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4D789413" wp14:editId="0B444BDD">
            <wp:extent cx="3240000" cy="5753594"/>
            <wp:effectExtent l="0" t="0" r="0" b="0"/>
            <wp:docPr id="1683172805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590C4259" wp14:editId="26180D84">
            <wp:extent cx="3240000" cy="5753594"/>
            <wp:effectExtent l="0" t="0" r="0" b="0"/>
            <wp:docPr id="212443951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32C5FD0F" wp14:editId="020C2C6B">
            <wp:extent cx="3240000" cy="5753594"/>
            <wp:effectExtent l="0" t="0" r="0" b="0"/>
            <wp:docPr id="876293098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30264CCD" wp14:editId="26F4A2A2">
            <wp:extent cx="3240000" cy="5753594"/>
            <wp:effectExtent l="0" t="0" r="0" b="0"/>
            <wp:docPr id="200733920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2EFA5717" wp14:editId="550EF3BD">
            <wp:extent cx="3240000" cy="5753594"/>
            <wp:effectExtent l="0" t="0" r="0" b="0"/>
            <wp:docPr id="959593722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7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2A80DE92" wp14:editId="4C5D71CC">
            <wp:extent cx="2880000" cy="4324486"/>
            <wp:effectExtent l="0" t="0" r="0" b="0"/>
            <wp:docPr id="1190684396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432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6C49E9A0" wp14:editId="3B80843A">
            <wp:extent cx="2880000" cy="4324486"/>
            <wp:effectExtent l="0" t="0" r="0" b="0"/>
            <wp:docPr id="1224155220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432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0EDEE5C4" wp14:editId="31FC6A23">
            <wp:extent cx="2880000" cy="4324486"/>
            <wp:effectExtent l="0" t="0" r="0" b="0"/>
            <wp:docPr id="1987564113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432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128E73CA" wp14:editId="43ABD44D">
            <wp:extent cx="2880000" cy="4324486"/>
            <wp:effectExtent l="0" t="0" r="0" b="0"/>
            <wp:docPr id="2115713732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4324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6B4583" w:rsidSect="005E3726">
      <w:headerReference w:type="default" r:id="rId21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B9DF1" w14:textId="77777777" w:rsidR="00356807" w:rsidRDefault="00356807" w:rsidP="00F44164">
      <w:pPr>
        <w:spacing w:after="0" w:line="240" w:lineRule="auto"/>
      </w:pPr>
      <w:r>
        <w:separator/>
      </w:r>
    </w:p>
  </w:endnote>
  <w:endnote w:type="continuationSeparator" w:id="0">
    <w:p w14:paraId="020DD75F" w14:textId="77777777" w:rsidR="00356807" w:rsidRDefault="00356807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CDC30" w14:textId="77777777" w:rsidR="00356807" w:rsidRDefault="00356807" w:rsidP="00F44164">
      <w:pPr>
        <w:spacing w:after="0" w:line="240" w:lineRule="auto"/>
      </w:pPr>
      <w:r>
        <w:separator/>
      </w:r>
    </w:p>
  </w:footnote>
  <w:footnote w:type="continuationSeparator" w:id="0">
    <w:p w14:paraId="6CFD3594" w14:textId="77777777" w:rsidR="00356807" w:rsidRDefault="00356807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102B3C5E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360378" w:rsidRPr="00360378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CAPACITAÇÃO DO SETOR AGROALIMENTAR - ATORES LOCAIS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102B3C5E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360378" w:rsidRPr="00360378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CAPACITAÇÃO DO SETOR AGROALIMENTAR - ATORES LOCAIS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E7308"/>
    <w:rsid w:val="00117380"/>
    <w:rsid w:val="0012226B"/>
    <w:rsid w:val="00134DA7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239EE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56807"/>
    <w:rsid w:val="00360378"/>
    <w:rsid w:val="00364CB0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E3726"/>
    <w:rsid w:val="00610080"/>
    <w:rsid w:val="00614512"/>
    <w:rsid w:val="00617D66"/>
    <w:rsid w:val="006509AD"/>
    <w:rsid w:val="006844A9"/>
    <w:rsid w:val="006A4C77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52B3"/>
    <w:rsid w:val="00966534"/>
    <w:rsid w:val="0097130C"/>
    <w:rsid w:val="0097767C"/>
    <w:rsid w:val="00983609"/>
    <w:rsid w:val="00990960"/>
    <w:rsid w:val="009C3AE4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0C81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A0049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5</Pages>
  <Words>8</Words>
  <Characters>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62</cp:revision>
  <cp:lastPrinted>2021-10-21T18:47:00Z</cp:lastPrinted>
  <dcterms:created xsi:type="dcterms:W3CDTF">2021-07-02T14:34:00Z</dcterms:created>
  <dcterms:modified xsi:type="dcterms:W3CDTF">2026-09-09T18:37:00Z</dcterms:modified>
</cp:coreProperties>
</file>