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7CE4BE63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>GRÁFICO</w:t>
      </w:r>
      <w:r>
        <w:rPr>
          <w:b/>
          <w:bCs/>
          <w:sz w:val="36"/>
          <w:szCs w:val="36"/>
          <w:u w:val="single"/>
        </w:rPr>
        <w:t xml:space="preserve"> – </w:t>
      </w:r>
      <w:r w:rsidR="00981135" w:rsidRPr="00981135">
        <w:rPr>
          <w:b/>
          <w:bCs/>
          <w:sz w:val="36"/>
          <w:szCs w:val="36"/>
          <w:u w:val="single"/>
        </w:rPr>
        <w:t>EXPO MARICÁ</w:t>
      </w:r>
    </w:p>
    <w:p w14:paraId="0BF7D80A" w14:textId="722316D4" w:rsidR="00981135" w:rsidRDefault="00981135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7C532A9" wp14:editId="03717307">
            <wp:extent cx="6111240" cy="3436620"/>
            <wp:effectExtent l="0" t="0" r="3810" b="0"/>
            <wp:docPr id="78616550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472FC5D7" wp14:editId="0EC5A8A4">
            <wp:extent cx="6118379" cy="3973285"/>
            <wp:effectExtent l="0" t="0" r="0" b="8255"/>
            <wp:docPr id="159038042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39" b="22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97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C72F0" w14:textId="2EDA767D" w:rsidR="008D765D" w:rsidRPr="006B4583" w:rsidRDefault="00981135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2B7459B5" wp14:editId="69C9011C">
            <wp:extent cx="6118860" cy="8153400"/>
            <wp:effectExtent l="0" t="0" r="0" b="0"/>
            <wp:docPr id="8447555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F2FBDAA" wp14:editId="458C1A6B">
            <wp:extent cx="5349240" cy="9509760"/>
            <wp:effectExtent l="0" t="0" r="3810" b="0"/>
            <wp:docPr id="123090968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12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4B4C" w14:textId="77777777" w:rsidR="003006AF" w:rsidRDefault="003006AF" w:rsidP="00F44164">
      <w:pPr>
        <w:spacing w:after="0" w:line="240" w:lineRule="auto"/>
      </w:pPr>
      <w:r>
        <w:separator/>
      </w:r>
    </w:p>
  </w:endnote>
  <w:endnote w:type="continuationSeparator" w:id="0">
    <w:p w14:paraId="062477C6" w14:textId="77777777" w:rsidR="003006AF" w:rsidRDefault="003006AF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0AAF" w14:textId="77777777" w:rsidR="003006AF" w:rsidRDefault="003006AF" w:rsidP="00F44164">
      <w:pPr>
        <w:spacing w:after="0" w:line="240" w:lineRule="auto"/>
      </w:pPr>
      <w:r>
        <w:separator/>
      </w:r>
    </w:p>
  </w:footnote>
  <w:footnote w:type="continuationSeparator" w:id="0">
    <w:p w14:paraId="3B0066A4" w14:textId="77777777" w:rsidR="003006AF" w:rsidRDefault="003006AF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035B4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006AF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D5955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1135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3</Pages>
  <Words>6</Words>
  <Characters>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2026-09-09T20:02:00Z</cp:lastPrinted>
  <dcterms:created xsi:type="dcterms:W3CDTF">2021-07-02T14:34:00Z</dcterms:created>
  <dcterms:modified xsi:type="dcterms:W3CDTF">2026-09-09T20:03:00Z</dcterms:modified>
</cp:coreProperties>
</file>