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070E8E90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3B65C7">
        <w:rPr>
          <w:b/>
          <w:bCs/>
          <w:sz w:val="36"/>
          <w:szCs w:val="36"/>
          <w:u w:val="single"/>
        </w:rPr>
        <w:t xml:space="preserve">FEIRA INTERNACIONAL </w:t>
      </w:r>
      <w:r w:rsidR="003B65C7">
        <w:rPr>
          <w:b/>
          <w:bCs/>
          <w:sz w:val="36"/>
          <w:szCs w:val="36"/>
          <w:u w:val="single"/>
        </w:rPr>
        <w:br/>
        <w:t>DE CABO VERDE</w:t>
      </w:r>
    </w:p>
    <w:p w14:paraId="6B76DF17" w14:textId="45CBC663" w:rsidR="008D765D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7F952985" w14:textId="344ABCC1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A92973F" wp14:editId="518E8DB7">
            <wp:extent cx="6096000" cy="4572000"/>
            <wp:effectExtent l="0" t="0" r="0" b="0"/>
            <wp:docPr id="55527553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1307B389" wp14:editId="2B23C99E">
            <wp:extent cx="6111240" cy="2743200"/>
            <wp:effectExtent l="0" t="0" r="3810" b="0"/>
            <wp:docPr id="127757242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765E0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C2B142B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574D810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B8C41CF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8542764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B3DB889" w14:textId="614EE471" w:rsidR="003B65C7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2BC22891" wp14:editId="6C04BCE2">
            <wp:extent cx="6111240" cy="4069080"/>
            <wp:effectExtent l="0" t="0" r="3810" b="7620"/>
            <wp:docPr id="40428322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225E952" wp14:editId="23937BE5">
            <wp:extent cx="6111240" cy="4069080"/>
            <wp:effectExtent l="0" t="0" r="3810" b="7620"/>
            <wp:docPr id="70667176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E07FB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AEABF8F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1A3C039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F2D4838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8843874" w14:textId="77777777" w:rsidR="000B7A0B" w:rsidRPr="008D765D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7FD1256" w14:textId="77777777" w:rsidR="003B65C7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57B5B35" w14:textId="7F9AFD87" w:rsidR="008D765D" w:rsidRPr="008D765D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Músicos</w:t>
      </w:r>
    </w:p>
    <w:p w14:paraId="2A522C91" w14:textId="5EA18D50" w:rsidR="008D765D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214EE84" wp14:editId="652DA804">
            <wp:extent cx="6111240" cy="3436620"/>
            <wp:effectExtent l="0" t="0" r="3810" b="0"/>
            <wp:docPr id="101024094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7254277C" wp14:editId="7EF0565A">
            <wp:extent cx="6111240" cy="4587240"/>
            <wp:effectExtent l="0" t="0" r="3810" b="3810"/>
            <wp:docPr id="51721390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EE122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7D00A2E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163BA25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105EE2D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6012893" w14:textId="77777777" w:rsidR="000B7A0B" w:rsidRDefault="000B7A0B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CEAD5D6" w14:textId="1CDC9BB3" w:rsidR="003B65C7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3FE465E" wp14:editId="5C89BCFB">
            <wp:extent cx="3240000" cy="4317310"/>
            <wp:effectExtent l="0" t="0" r="0" b="7620"/>
            <wp:docPr id="111324669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5E567FC3" wp14:editId="5A85DD5A">
            <wp:extent cx="3240000" cy="4317310"/>
            <wp:effectExtent l="0" t="0" r="0" b="7620"/>
            <wp:docPr id="137580724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406336A1" wp14:editId="3A39E7FE">
            <wp:extent cx="3240000" cy="4317310"/>
            <wp:effectExtent l="0" t="0" r="0" b="7620"/>
            <wp:docPr id="169892394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69D479B6" wp14:editId="657E52C3">
            <wp:extent cx="3240000" cy="4317310"/>
            <wp:effectExtent l="0" t="0" r="0" b="7620"/>
            <wp:docPr id="134014708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31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1A9BD" w14:textId="77777777" w:rsidR="003B65C7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68A7883" w14:textId="3376A25E" w:rsidR="000B7A0B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04282F7E" wp14:editId="21557967">
            <wp:extent cx="6111240" cy="3444240"/>
            <wp:effectExtent l="0" t="0" r="3810" b="3810"/>
            <wp:docPr id="2443364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9970D" w14:textId="4C2E47EF" w:rsidR="003B65C7" w:rsidRPr="008D765D" w:rsidRDefault="003B65C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6F597788" wp14:editId="7CF014A8">
            <wp:extent cx="6111240" cy="4587240"/>
            <wp:effectExtent l="0" t="0" r="3810" b="3810"/>
            <wp:docPr id="114886843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2B3A8" w14:textId="58B30A0C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  <w:r w:rsidRPr="008D765D">
        <w:rPr>
          <w:i/>
          <w:iCs/>
          <w:sz w:val="28"/>
          <w:szCs w:val="28"/>
        </w:rPr>
        <w:t>X</w:t>
      </w:r>
    </w:p>
    <w:p w14:paraId="6801FB8A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66C72F0" w14:textId="19823C3A" w:rsidR="008D765D" w:rsidRPr="006B4583" w:rsidRDefault="008D765D" w:rsidP="006B4583">
      <w:pPr>
        <w:pStyle w:val="PargrafodaLista"/>
        <w:ind w:left="-851"/>
        <w:rPr>
          <w:b/>
          <w:bCs/>
          <w:sz w:val="24"/>
          <w:szCs w:val="24"/>
        </w:rPr>
      </w:pPr>
      <w:r w:rsidRPr="008D765D">
        <w:rPr>
          <w:i/>
          <w:iCs/>
          <w:sz w:val="28"/>
          <w:szCs w:val="28"/>
        </w:rPr>
        <w:t>X</w:t>
      </w:r>
    </w:p>
    <w:sectPr w:rsidR="008D765D" w:rsidRPr="006B4583" w:rsidSect="000E7308">
      <w:headerReference w:type="default" r:id="rId20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7C5B" w14:textId="77777777" w:rsidR="00AC6C91" w:rsidRDefault="00AC6C91" w:rsidP="00F44164">
      <w:pPr>
        <w:spacing w:after="0" w:line="240" w:lineRule="auto"/>
      </w:pPr>
      <w:r>
        <w:separator/>
      </w:r>
    </w:p>
  </w:endnote>
  <w:endnote w:type="continuationSeparator" w:id="0">
    <w:p w14:paraId="0170B879" w14:textId="77777777" w:rsidR="00AC6C91" w:rsidRDefault="00AC6C91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37CC" w14:textId="77777777" w:rsidR="00AC6C91" w:rsidRDefault="00AC6C91" w:rsidP="00F44164">
      <w:pPr>
        <w:spacing w:after="0" w:line="240" w:lineRule="auto"/>
      </w:pPr>
      <w:r>
        <w:separator/>
      </w:r>
    </w:p>
  </w:footnote>
  <w:footnote w:type="continuationSeparator" w:id="0">
    <w:p w14:paraId="274E2EF0" w14:textId="77777777" w:rsidR="00AC6C91" w:rsidRDefault="00AC6C91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22E8F3E5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3B65C7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22E8F3E5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3B65C7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B7A0B"/>
    <w:rsid w:val="000E7308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65C7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4512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1AEA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C6C91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5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2021-10-21T18:47:00Z</cp:lastPrinted>
  <dcterms:created xsi:type="dcterms:W3CDTF">2021-07-02T14:34:00Z</dcterms:created>
  <dcterms:modified xsi:type="dcterms:W3CDTF">2025-12-03T20:56:00Z</dcterms:modified>
</cp:coreProperties>
</file>