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EA3B3E" w:rsidRDefault="00EA3B3E" w:rsidP="006D1BD8">
      <w:pPr>
        <w:ind w:left="-851" w:hanging="1"/>
      </w:pPr>
      <w:bookmarkStart w:id="0" w:name="_Hlk67477937"/>
      <w:bookmarkEnd w:id="0"/>
    </w:p>
    <w:p w14:paraId="2402A872" w14:textId="6A6F699E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 – </w:t>
      </w:r>
      <w:r w:rsidR="00C40F8F" w:rsidRPr="00C40F8F">
        <w:rPr>
          <w:b/>
          <w:bCs/>
          <w:sz w:val="36"/>
          <w:szCs w:val="36"/>
          <w:u w:val="single"/>
        </w:rPr>
        <w:t>FITUR MADRID 2026</w:t>
      </w:r>
    </w:p>
    <w:p w14:paraId="566C72F0" w14:textId="7B820581" w:rsidR="008D765D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Estande</w:t>
      </w:r>
    </w:p>
    <w:p w14:paraId="75A03B92" w14:textId="699FF51F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77917308" wp14:editId="4E9C2507">
            <wp:extent cx="6121400" cy="3416300"/>
            <wp:effectExtent l="0" t="0" r="0" b="0"/>
            <wp:docPr id="106606796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0FFAFDF3" wp14:editId="1F849FF8">
            <wp:extent cx="6121400" cy="3441700"/>
            <wp:effectExtent l="0" t="0" r="0" b="6350"/>
            <wp:docPr id="37187185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344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5350AF44" wp14:editId="05349DF3">
            <wp:extent cx="6108700" cy="4584700"/>
            <wp:effectExtent l="0" t="0" r="6350" b="6350"/>
            <wp:docPr id="132696542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58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56EBF8B5" wp14:editId="1428505E">
            <wp:extent cx="6108700" cy="3657600"/>
            <wp:effectExtent l="0" t="0" r="6350" b="0"/>
            <wp:docPr id="129594657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3595F" w14:textId="77777777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0F91ABF" w14:textId="77777777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020C18E" w14:textId="77777777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0FF11DB" w14:textId="77777777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46306B7" w14:textId="77777777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DD8DF9D" w14:textId="60FC76CC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Telas Concessa Colaço</w:t>
      </w:r>
    </w:p>
    <w:p w14:paraId="014668E6" w14:textId="1F87884D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2FAB775E" wp14:editId="02E90515">
            <wp:extent cx="5930900" cy="4174823"/>
            <wp:effectExtent l="0" t="0" r="0" b="0"/>
            <wp:docPr id="163872704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00" t="33948" r="46986" b="19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932" cy="4181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A39EC" w14:textId="28EF0B61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5C3623C5" wp14:editId="115A4029">
            <wp:extent cx="5905500" cy="4396317"/>
            <wp:effectExtent l="0" t="0" r="0" b="4445"/>
            <wp:docPr id="201803484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800" b="10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02" cy="440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BEDA7E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D88EDE8" w14:textId="19AC7BFE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Recepcionista</w:t>
      </w:r>
    </w:p>
    <w:p w14:paraId="3F61B7B3" w14:textId="15D38A62" w:rsidR="006904AF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5AB9FE06" wp14:editId="55B7B72D">
            <wp:extent cx="2880000" cy="5124604"/>
            <wp:effectExtent l="0" t="0" r="0" b="0"/>
            <wp:docPr id="202595715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512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71EA6150" wp14:editId="262788CC">
            <wp:extent cx="2880000" cy="5124604"/>
            <wp:effectExtent l="0" t="0" r="0" b="0"/>
            <wp:docPr id="133388773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512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4ACAA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78AEA170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DCC8C06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5D2E560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2B81355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70DC2057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04CC8E1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8035A42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B8AE25F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8FF303B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10F72D03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25A608C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F573655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C4817F6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8611932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114F4FBF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076544E" w14:textId="77777777" w:rsidR="003151F9" w:rsidRDefault="003151F9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CB4042A" w14:textId="77777777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131F978B" w14:textId="77777777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Catering</w:t>
      </w:r>
    </w:p>
    <w:p w14:paraId="66D38E79" w14:textId="369E6A69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37A2BAD8" wp14:editId="6E112777">
            <wp:extent cx="2880000" cy="5124604"/>
            <wp:effectExtent l="0" t="0" r="0" b="0"/>
            <wp:docPr id="64881834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512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7665179B" wp14:editId="4774FCC0">
            <wp:extent cx="2880000" cy="5124604"/>
            <wp:effectExtent l="0" t="0" r="0" b="0"/>
            <wp:docPr id="1450974930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512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97C6D" w14:textId="6AE95297" w:rsidR="006904AF" w:rsidRDefault="006904A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434C0653" wp14:editId="592BED1F">
            <wp:extent cx="3230084" cy="5747535"/>
            <wp:effectExtent l="0" t="1588" r="7303" b="7302"/>
            <wp:docPr id="2056877066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37343" cy="5760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DCB11" w14:textId="34255981" w:rsidR="006904AF" w:rsidRPr="006B4583" w:rsidRDefault="006904AF" w:rsidP="006B4583">
      <w:pPr>
        <w:pStyle w:val="PargrafodaLista"/>
        <w:ind w:left="-851"/>
        <w:rPr>
          <w:b/>
          <w:bCs/>
          <w:sz w:val="24"/>
          <w:szCs w:val="24"/>
        </w:rPr>
      </w:pPr>
    </w:p>
    <w:sectPr w:rsidR="006904AF" w:rsidRPr="006B4583" w:rsidSect="00A44279">
      <w:headerReference w:type="default" r:id="rId19"/>
      <w:pgSz w:w="11906" w:h="16838"/>
      <w:pgMar w:top="1843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7570D" w14:textId="77777777" w:rsidR="00304F2E" w:rsidRDefault="00304F2E" w:rsidP="00F44164">
      <w:pPr>
        <w:spacing w:after="0" w:line="240" w:lineRule="auto"/>
      </w:pPr>
      <w:r>
        <w:separator/>
      </w:r>
    </w:p>
  </w:endnote>
  <w:endnote w:type="continuationSeparator" w:id="0">
    <w:p w14:paraId="3A19BF57" w14:textId="77777777" w:rsidR="00304F2E" w:rsidRDefault="00304F2E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8AC17" w14:textId="77777777" w:rsidR="00304F2E" w:rsidRDefault="00304F2E" w:rsidP="00F44164">
      <w:pPr>
        <w:spacing w:after="0" w:line="240" w:lineRule="auto"/>
      </w:pPr>
      <w:r>
        <w:separator/>
      </w:r>
    </w:p>
  </w:footnote>
  <w:footnote w:type="continuationSeparator" w:id="0">
    <w:p w14:paraId="33A15B97" w14:textId="77777777" w:rsidR="00304F2E" w:rsidRDefault="00304F2E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414D9A79">
          <wp:simplePos x="0" y="0"/>
          <wp:positionH relativeFrom="page">
            <wp:posOffset>106681</wp:posOffset>
          </wp:positionH>
          <wp:positionV relativeFrom="paragraph">
            <wp:posOffset>-426720</wp:posOffset>
          </wp:positionV>
          <wp:extent cx="7725407" cy="1334756"/>
          <wp:effectExtent l="0" t="0" r="0" b="0"/>
          <wp:wrapNone/>
          <wp:docPr id="23992085" name="Imagem 23992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992085" name="Imagem 239920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07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43F584A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6904AF" w:rsidRPr="006904AF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43F584A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6904AF" w:rsidRPr="006904AF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1C51"/>
    <w:rsid w:val="00073F82"/>
    <w:rsid w:val="000868E2"/>
    <w:rsid w:val="000909E5"/>
    <w:rsid w:val="0009201C"/>
    <w:rsid w:val="000A2D61"/>
    <w:rsid w:val="000A4609"/>
    <w:rsid w:val="000A5B5F"/>
    <w:rsid w:val="000B7FA7"/>
    <w:rsid w:val="000E7308"/>
    <w:rsid w:val="00117380"/>
    <w:rsid w:val="0012226B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04F2E"/>
    <w:rsid w:val="003151F9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258C6"/>
    <w:rsid w:val="006509AD"/>
    <w:rsid w:val="006844A9"/>
    <w:rsid w:val="006904AF"/>
    <w:rsid w:val="00694E39"/>
    <w:rsid w:val="006B02BF"/>
    <w:rsid w:val="006B0BDB"/>
    <w:rsid w:val="006B4583"/>
    <w:rsid w:val="006D1BD8"/>
    <w:rsid w:val="006F036F"/>
    <w:rsid w:val="006F131B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52B3"/>
    <w:rsid w:val="00966534"/>
    <w:rsid w:val="0097130C"/>
    <w:rsid w:val="0097767C"/>
    <w:rsid w:val="00981CFB"/>
    <w:rsid w:val="00983609"/>
    <w:rsid w:val="00990960"/>
    <w:rsid w:val="009C3AE4"/>
    <w:rsid w:val="009E4651"/>
    <w:rsid w:val="00A1572C"/>
    <w:rsid w:val="00A44279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40F8F"/>
    <w:rsid w:val="00CA0A84"/>
    <w:rsid w:val="00CB30F9"/>
    <w:rsid w:val="00CB44E7"/>
    <w:rsid w:val="00CD472A"/>
    <w:rsid w:val="00CE074C"/>
    <w:rsid w:val="00D156CB"/>
    <w:rsid w:val="00D2263A"/>
    <w:rsid w:val="00D42CB3"/>
    <w:rsid w:val="00D54A89"/>
    <w:rsid w:val="00D57E8C"/>
    <w:rsid w:val="00D65DE8"/>
    <w:rsid w:val="00D66F65"/>
    <w:rsid w:val="00DA167A"/>
    <w:rsid w:val="00DA668D"/>
    <w:rsid w:val="00DB66EA"/>
    <w:rsid w:val="00DB7940"/>
    <w:rsid w:val="00DC450C"/>
    <w:rsid w:val="00DD0BCE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8731D"/>
    <w:rsid w:val="00FC19E1"/>
    <w:rsid w:val="00FC7DC4"/>
    <w:rsid w:val="00FE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5</Pages>
  <Words>22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64</cp:revision>
  <cp:lastPrinted>2026-03-12T15:05:00Z</cp:lastPrinted>
  <dcterms:created xsi:type="dcterms:W3CDTF">2021-07-02T14:34:00Z</dcterms:created>
  <dcterms:modified xsi:type="dcterms:W3CDTF">2026-03-12T15:07:00Z</dcterms:modified>
</cp:coreProperties>
</file>