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447" w14:textId="77777777" w:rsidR="005E3726" w:rsidRDefault="005E372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</w:p>
    <w:p w14:paraId="2402A872" w14:textId="7089E5C8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 xml:space="preserve">GRÁFICO </w:t>
      </w:r>
      <w:r>
        <w:rPr>
          <w:b/>
          <w:bCs/>
          <w:sz w:val="36"/>
          <w:szCs w:val="36"/>
          <w:u w:val="single"/>
        </w:rPr>
        <w:t xml:space="preserve"> – </w:t>
      </w:r>
      <w:r w:rsidR="00E2719B" w:rsidRPr="00E2719B">
        <w:rPr>
          <w:b/>
          <w:bCs/>
          <w:sz w:val="36"/>
          <w:szCs w:val="36"/>
          <w:u w:val="single"/>
        </w:rPr>
        <w:t>MIPIM 2026</w:t>
      </w:r>
    </w:p>
    <w:p w14:paraId="566C72F0" w14:textId="7E222E4C" w:rsidR="008D765D" w:rsidRDefault="00DD4F16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5C286FAC" wp14:editId="5D0FF6F7">
            <wp:extent cx="6108700" cy="4584700"/>
            <wp:effectExtent l="0" t="0" r="6350" b="6350"/>
            <wp:docPr id="205762559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458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0CB54CB6" wp14:editId="656E8C79">
            <wp:extent cx="6108700" cy="3898900"/>
            <wp:effectExtent l="0" t="0" r="6350" b="6350"/>
            <wp:docPr id="201154077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86" b="9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389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449C65" w14:textId="77777777" w:rsidR="00DD4F16" w:rsidRDefault="00DD4F16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1A27BCD2" w14:textId="443CF772" w:rsidR="00DD4F16" w:rsidRDefault="00DD4F16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0B059DAC" wp14:editId="2A1AE922">
            <wp:extent cx="6108700" cy="4076700"/>
            <wp:effectExtent l="0" t="0" r="6350" b="0"/>
            <wp:docPr id="131795132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78A30057" wp14:editId="2201620A">
            <wp:extent cx="6108700" cy="4076700"/>
            <wp:effectExtent l="0" t="0" r="6350" b="0"/>
            <wp:docPr id="137417759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7A8DB" w14:textId="77777777" w:rsidR="00DD4F16" w:rsidRDefault="00DD4F16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68897FEE" w14:textId="77777777" w:rsidR="00DD4F16" w:rsidRDefault="00DD4F16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0AD39AF0" w14:textId="77777777" w:rsidR="00DD4F16" w:rsidRDefault="00DD4F16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520E8CA3" w14:textId="4CF824C8" w:rsidR="00DD4F16" w:rsidRDefault="00DD4F16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5258F6D7" wp14:editId="03AD14BE">
            <wp:extent cx="2971800" cy="4460790"/>
            <wp:effectExtent l="0" t="0" r="0" b="0"/>
            <wp:docPr id="1380203690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605" cy="4471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5C9BB9AA" wp14:editId="4093DDB4">
            <wp:extent cx="3378200" cy="4499594"/>
            <wp:effectExtent l="0" t="0" r="0" b="0"/>
            <wp:docPr id="977757046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859" cy="4501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A81F3" w14:textId="5250E264" w:rsidR="00DD4F16" w:rsidRDefault="00DD4F16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476B9227" wp14:editId="4142F3E8">
            <wp:extent cx="6311759" cy="4737100"/>
            <wp:effectExtent l="0" t="0" r="0" b="6350"/>
            <wp:docPr id="14714115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4188" cy="473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86113" w14:textId="77777777" w:rsidR="00F67FCC" w:rsidRDefault="00F67FCC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290AB0C8" w14:textId="321DF950" w:rsidR="00F67FCC" w:rsidRDefault="00F67FCC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42587CFE" wp14:editId="1634659D">
            <wp:extent cx="6121400" cy="4076700"/>
            <wp:effectExtent l="0" t="0" r="0" b="0"/>
            <wp:docPr id="79010332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71297B7D" wp14:editId="38A467F1">
            <wp:extent cx="6121400" cy="4076700"/>
            <wp:effectExtent l="0" t="0" r="0" b="0"/>
            <wp:docPr id="644046137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6F50E" w14:textId="77777777" w:rsidR="00F67FCC" w:rsidRDefault="00F67FCC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30BB1EE0" w14:textId="77777777" w:rsidR="00F67FCC" w:rsidRDefault="00F67FCC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27634DFC" w14:textId="77777777" w:rsidR="00F67FCC" w:rsidRDefault="00F67FCC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2C10CE81" w14:textId="77777777" w:rsidR="00F67FCC" w:rsidRDefault="00F67FCC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6F928375" w14:textId="77777777" w:rsidR="00F67FCC" w:rsidRDefault="00F67FCC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7D1E4C4B" w14:textId="77777777" w:rsidR="00F67FCC" w:rsidRDefault="00F67FCC" w:rsidP="006B4583">
      <w:pPr>
        <w:pStyle w:val="PargrafodaLista"/>
        <w:ind w:left="-851"/>
        <w:rPr>
          <w:b/>
          <w:bCs/>
          <w:sz w:val="24"/>
          <w:szCs w:val="24"/>
        </w:rPr>
      </w:pPr>
    </w:p>
    <w:p w14:paraId="40DFC74C" w14:textId="4BF1838B" w:rsidR="00F67FCC" w:rsidRDefault="00F67FCC" w:rsidP="006B4583">
      <w:pPr>
        <w:pStyle w:val="PargrafodaLista"/>
        <w:ind w:left="-851"/>
        <w:rPr>
          <w:i/>
          <w:iCs/>
          <w:sz w:val="28"/>
          <w:szCs w:val="28"/>
        </w:rPr>
      </w:pPr>
      <w:r w:rsidRPr="00F67FCC">
        <w:rPr>
          <w:i/>
          <w:iCs/>
          <w:sz w:val="28"/>
          <w:szCs w:val="28"/>
        </w:rPr>
        <w:lastRenderedPageBreak/>
        <w:t>Área externa e União de Maricá</w:t>
      </w:r>
    </w:p>
    <w:p w14:paraId="2030750C" w14:textId="77777777" w:rsidR="00F67FCC" w:rsidRDefault="00F67FCC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0A94D250" w14:textId="203B3A60" w:rsidR="00F67FCC" w:rsidRDefault="00F67FCC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59F22E5D" wp14:editId="5B787EC6">
            <wp:extent cx="6121400" cy="4076700"/>
            <wp:effectExtent l="0" t="0" r="0" b="0"/>
            <wp:docPr id="692574163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3E7399DE" wp14:editId="25EBA07C">
            <wp:extent cx="6121400" cy="4076700"/>
            <wp:effectExtent l="0" t="0" r="0" b="0"/>
            <wp:docPr id="207926701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B1E8E" w14:textId="77777777" w:rsidR="00F67FCC" w:rsidRDefault="00F67FCC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9519984" w14:textId="77777777" w:rsidR="00F67FCC" w:rsidRDefault="00F67FCC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2154198E" w14:textId="77777777" w:rsidR="00F67FCC" w:rsidRDefault="00F67FCC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6A3FE651" w14:textId="1F35E183" w:rsidR="00F67FCC" w:rsidRPr="00F67FCC" w:rsidRDefault="00F67FCC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46307185" wp14:editId="3F57C9F5">
            <wp:extent cx="6121400" cy="4076700"/>
            <wp:effectExtent l="0" t="0" r="0" b="0"/>
            <wp:docPr id="1989805203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0A982E29" wp14:editId="2B7EED06">
            <wp:extent cx="3048000" cy="4572000"/>
            <wp:effectExtent l="0" t="0" r="0" b="0"/>
            <wp:docPr id="1632512782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noProof/>
          <w:sz w:val="28"/>
          <w:szCs w:val="28"/>
        </w:rPr>
        <w:drawing>
          <wp:inline distT="0" distB="0" distL="0" distR="0" wp14:anchorId="608F04F4" wp14:editId="2DF85919">
            <wp:extent cx="3048000" cy="4572000"/>
            <wp:effectExtent l="0" t="0" r="0" b="0"/>
            <wp:docPr id="608294955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211" cy="457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7FCC" w:rsidRPr="00F67FCC" w:rsidSect="005E3726">
      <w:headerReference w:type="default" r:id="rId22"/>
      <w:pgSz w:w="11906" w:h="16838"/>
      <w:pgMar w:top="1702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C950B" w14:textId="77777777" w:rsidR="006E0C2C" w:rsidRDefault="006E0C2C" w:rsidP="00F44164">
      <w:pPr>
        <w:spacing w:after="0" w:line="240" w:lineRule="auto"/>
      </w:pPr>
      <w:r>
        <w:separator/>
      </w:r>
    </w:p>
  </w:endnote>
  <w:endnote w:type="continuationSeparator" w:id="0">
    <w:p w14:paraId="4DCA7469" w14:textId="77777777" w:rsidR="006E0C2C" w:rsidRDefault="006E0C2C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6BEC2" w14:textId="77777777" w:rsidR="006E0C2C" w:rsidRDefault="006E0C2C" w:rsidP="00F44164">
      <w:pPr>
        <w:spacing w:after="0" w:line="240" w:lineRule="auto"/>
      </w:pPr>
      <w:r>
        <w:separator/>
      </w:r>
    </w:p>
  </w:footnote>
  <w:footnote w:type="continuationSeparator" w:id="0">
    <w:p w14:paraId="644D2590" w14:textId="77777777" w:rsidR="006E0C2C" w:rsidRDefault="006E0C2C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F8AB37D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771746903" name="Imagem 771746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059ADB38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1035B4" w:rsidRPr="001035B4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059ADB38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1035B4" w:rsidRPr="001035B4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4609"/>
    <w:rsid w:val="000A5B5F"/>
    <w:rsid w:val="000E7308"/>
    <w:rsid w:val="001035B4"/>
    <w:rsid w:val="00117380"/>
    <w:rsid w:val="0012226B"/>
    <w:rsid w:val="0014761E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5D5955"/>
    <w:rsid w:val="005E3726"/>
    <w:rsid w:val="00610080"/>
    <w:rsid w:val="00614512"/>
    <w:rsid w:val="00617D66"/>
    <w:rsid w:val="006509AD"/>
    <w:rsid w:val="006844A9"/>
    <w:rsid w:val="006A4C77"/>
    <w:rsid w:val="006B02BF"/>
    <w:rsid w:val="006B4583"/>
    <w:rsid w:val="006C72E3"/>
    <w:rsid w:val="006D1BD8"/>
    <w:rsid w:val="006E0C2C"/>
    <w:rsid w:val="006F036F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B4E26"/>
    <w:rsid w:val="008C48A0"/>
    <w:rsid w:val="008D765D"/>
    <w:rsid w:val="008E0577"/>
    <w:rsid w:val="008E52B3"/>
    <w:rsid w:val="00966534"/>
    <w:rsid w:val="0097130C"/>
    <w:rsid w:val="0097767C"/>
    <w:rsid w:val="00983609"/>
    <w:rsid w:val="00990960"/>
    <w:rsid w:val="009C3AE4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536CC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4F16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2719B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93560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67FCC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6</Pages>
  <Words>17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63</cp:revision>
  <cp:lastPrinted>2021-10-21T18:47:00Z</cp:lastPrinted>
  <dcterms:created xsi:type="dcterms:W3CDTF">2021-07-02T14:34:00Z</dcterms:created>
  <dcterms:modified xsi:type="dcterms:W3CDTF">2026-06-16T18:36:00Z</dcterms:modified>
</cp:coreProperties>
</file>